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6D8C" w14:textId="77777777" w:rsidR="005336F3" w:rsidRPr="00695A51" w:rsidRDefault="005336F3" w:rsidP="005336F3">
      <w:pPr>
        <w:pStyle w:val="KeinLeerraum"/>
        <w:rPr>
          <w:rFonts w:ascii="Times New Roman" w:hAnsi="Times New Roman"/>
          <w:b/>
          <w:sz w:val="28"/>
          <w:szCs w:val="28"/>
        </w:rPr>
      </w:pPr>
      <w:proofErr w:type="spellStart"/>
      <w:r w:rsidRPr="00695A51">
        <w:rPr>
          <w:rFonts w:ascii="Times New Roman" w:hAnsi="Times New Roman"/>
          <w:b/>
          <w:sz w:val="28"/>
          <w:szCs w:val="28"/>
          <w:highlight w:val="lightGray"/>
        </w:rPr>
        <w:t>BEGRÜßUNG</w:t>
      </w:r>
      <w:proofErr w:type="spellEnd"/>
    </w:p>
    <w:p w14:paraId="6DDD580B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</w:p>
    <w:p w14:paraId="5F878313" w14:textId="77777777" w:rsidR="000B78DB" w:rsidRPr="00695A51" w:rsidRDefault="000B78DB" w:rsidP="005336F3">
      <w:pPr>
        <w:pStyle w:val="KeinLeerraum"/>
        <w:rPr>
          <w:rFonts w:ascii="Times New Roman" w:hAnsi="Times New Roman"/>
          <w:sz w:val="28"/>
          <w:szCs w:val="28"/>
        </w:rPr>
      </w:pPr>
    </w:p>
    <w:p w14:paraId="6CBC4B16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  <w:r w:rsidRPr="00695A51">
        <w:rPr>
          <w:rFonts w:ascii="Times New Roman" w:hAnsi="Times New Roman"/>
          <w:sz w:val="28"/>
          <w:szCs w:val="28"/>
        </w:rPr>
        <w:t>Ein herzliches Grüß Gott der Militärgeistlichkeit, dem katholischen Militärpfarrer,</w:t>
      </w:r>
    </w:p>
    <w:p w14:paraId="0E998D5F" w14:textId="77777777" w:rsidR="005336F3" w:rsidRPr="00695A51" w:rsidRDefault="00736817" w:rsidP="005336F3">
      <w:pPr>
        <w:pStyle w:val="KeinLeerrau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Herrn Militärkurat </w:t>
      </w:r>
      <w:r w:rsidR="005336F3" w:rsidRPr="00695A51">
        <w:rPr>
          <w:rFonts w:ascii="Times New Roman" w:hAnsi="Times New Roman"/>
          <w:b/>
          <w:sz w:val="28"/>
          <w:szCs w:val="28"/>
        </w:rPr>
        <w:t>Christoph GMACHL-AHER</w:t>
      </w:r>
    </w:p>
    <w:p w14:paraId="33D12B16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  <w:r w:rsidRPr="00695A51">
        <w:rPr>
          <w:rFonts w:ascii="Times New Roman" w:hAnsi="Times New Roman"/>
          <w:sz w:val="28"/>
          <w:szCs w:val="28"/>
        </w:rPr>
        <w:t>und dem evangelischen Militärpfarrer,</w:t>
      </w:r>
    </w:p>
    <w:p w14:paraId="7A6EBFF5" w14:textId="77777777" w:rsidR="005336F3" w:rsidRPr="00695A51" w:rsidRDefault="005336F3" w:rsidP="005336F3">
      <w:pPr>
        <w:pStyle w:val="KeinLeerrau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95A51">
        <w:rPr>
          <w:rFonts w:ascii="Times New Roman" w:hAnsi="Times New Roman"/>
          <w:sz w:val="28"/>
          <w:szCs w:val="28"/>
        </w:rPr>
        <w:t>Herrn Militärdekan</w:t>
      </w:r>
      <w:r w:rsidR="00736817">
        <w:rPr>
          <w:rFonts w:ascii="Times New Roman" w:hAnsi="Times New Roman"/>
          <w:b/>
          <w:sz w:val="28"/>
          <w:szCs w:val="28"/>
        </w:rPr>
        <w:t xml:space="preserve"> </w:t>
      </w:r>
      <w:r w:rsidRPr="00695A51">
        <w:rPr>
          <w:rFonts w:ascii="Times New Roman" w:hAnsi="Times New Roman"/>
          <w:b/>
          <w:sz w:val="28"/>
          <w:szCs w:val="28"/>
        </w:rPr>
        <w:t>Johannes HÜLSER</w:t>
      </w:r>
    </w:p>
    <w:p w14:paraId="05C71976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</w:p>
    <w:p w14:paraId="4228764B" w14:textId="77777777" w:rsidR="005336F3" w:rsidRPr="00695A51" w:rsidRDefault="005336F3" w:rsidP="00A47CFE">
      <w:pPr>
        <w:pStyle w:val="KeinLeerraum"/>
        <w:rPr>
          <w:rFonts w:ascii="Times New Roman" w:hAnsi="Times New Roman"/>
          <w:sz w:val="28"/>
          <w:szCs w:val="28"/>
        </w:rPr>
      </w:pPr>
      <w:r w:rsidRPr="00695A51">
        <w:rPr>
          <w:rFonts w:ascii="Times New Roman" w:hAnsi="Times New Roman"/>
          <w:sz w:val="28"/>
          <w:szCs w:val="28"/>
        </w:rPr>
        <w:t xml:space="preserve">Als politisch Höchstanwesenden </w:t>
      </w:r>
      <w:r w:rsidR="00A47CFE" w:rsidRPr="00695A51">
        <w:rPr>
          <w:rFonts w:ascii="Times New Roman" w:hAnsi="Times New Roman"/>
          <w:sz w:val="28"/>
          <w:szCs w:val="28"/>
        </w:rPr>
        <w:t>begrüße ich i</w:t>
      </w:r>
      <w:r w:rsidRPr="00695A51">
        <w:rPr>
          <w:rFonts w:ascii="Times New Roman" w:hAnsi="Times New Roman"/>
          <w:sz w:val="28"/>
          <w:szCs w:val="28"/>
        </w:rPr>
        <w:t>n Vert</w:t>
      </w:r>
      <w:r w:rsidR="007322ED" w:rsidRPr="00695A51">
        <w:rPr>
          <w:rFonts w:ascii="Times New Roman" w:hAnsi="Times New Roman"/>
          <w:sz w:val="28"/>
          <w:szCs w:val="28"/>
        </w:rPr>
        <w:t>retung des Herrn Landeshauptmannes</w:t>
      </w:r>
      <w:r w:rsidR="00A47CFE" w:rsidRPr="00695A51">
        <w:rPr>
          <w:rFonts w:ascii="Times New Roman" w:hAnsi="Times New Roman"/>
          <w:sz w:val="28"/>
          <w:szCs w:val="28"/>
        </w:rPr>
        <w:t xml:space="preserve"> </w:t>
      </w:r>
      <w:r w:rsidRPr="00695A51">
        <w:rPr>
          <w:rFonts w:ascii="Times New Roman" w:hAnsi="Times New Roman"/>
          <w:sz w:val="28"/>
          <w:szCs w:val="28"/>
        </w:rPr>
        <w:t>den Abgeordneten zum Tiroler Landtag,</w:t>
      </w:r>
    </w:p>
    <w:p w14:paraId="254EFE74" w14:textId="77777777" w:rsidR="005336F3" w:rsidRPr="00695A51" w:rsidRDefault="005336F3" w:rsidP="00A47CFE">
      <w:pPr>
        <w:pStyle w:val="KeinLeerrau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95A51">
        <w:rPr>
          <w:rFonts w:ascii="Times New Roman" w:hAnsi="Times New Roman"/>
          <w:sz w:val="28"/>
          <w:szCs w:val="28"/>
        </w:rPr>
        <w:t xml:space="preserve">Herrn </w:t>
      </w:r>
      <w:r w:rsidRPr="00695A51">
        <w:rPr>
          <w:rFonts w:ascii="Times New Roman" w:hAnsi="Times New Roman"/>
          <w:b/>
          <w:sz w:val="28"/>
          <w:szCs w:val="28"/>
        </w:rPr>
        <w:t>Martin MAYERL</w:t>
      </w:r>
    </w:p>
    <w:p w14:paraId="62846E7F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</w:p>
    <w:p w14:paraId="0D8FED7C" w14:textId="77777777" w:rsidR="005336F3" w:rsidRPr="00695A51" w:rsidRDefault="00F06FAE" w:rsidP="005336F3">
      <w:pPr>
        <w:pStyle w:val="KeinLeerrau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Als höchste Repräsentantin</w:t>
      </w:r>
      <w:r w:rsidR="005336F3" w:rsidRPr="00695A51">
        <w:rPr>
          <w:rFonts w:ascii="Times New Roman" w:hAnsi="Times New Roman"/>
          <w:sz w:val="28"/>
          <w:szCs w:val="28"/>
        </w:rPr>
        <w:t xml:space="preserve"> der Behörden heiße ich </w:t>
      </w:r>
      <w:r>
        <w:rPr>
          <w:rFonts w:ascii="Times New Roman" w:hAnsi="Times New Roman"/>
          <w:sz w:val="28"/>
          <w:szCs w:val="28"/>
        </w:rPr>
        <w:t xml:space="preserve">die </w:t>
      </w:r>
      <w:r w:rsidR="005336F3" w:rsidRPr="00695A51">
        <w:rPr>
          <w:rFonts w:ascii="Times New Roman" w:hAnsi="Times New Roman"/>
          <w:sz w:val="28"/>
          <w:szCs w:val="28"/>
        </w:rPr>
        <w:t xml:space="preserve">Bezirkshauptfrau, </w:t>
      </w:r>
      <w:r>
        <w:rPr>
          <w:rFonts w:ascii="Times New Roman" w:hAnsi="Times New Roman"/>
          <w:sz w:val="28"/>
          <w:szCs w:val="28"/>
        </w:rPr>
        <w:t>Frau</w:t>
      </w:r>
    </w:p>
    <w:p w14:paraId="65965E60" w14:textId="77777777" w:rsidR="005336F3" w:rsidRPr="00695A51" w:rsidRDefault="00F06FAE" w:rsidP="005336F3">
      <w:pPr>
        <w:pStyle w:val="KeinLeerraum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Dr. Olga REISNER</w:t>
      </w:r>
      <w:r w:rsidR="005336F3" w:rsidRPr="00695A51">
        <w:rPr>
          <w:rFonts w:ascii="Times New Roman" w:hAnsi="Times New Roman"/>
          <w:b/>
          <w:sz w:val="28"/>
          <w:szCs w:val="28"/>
        </w:rPr>
        <w:t xml:space="preserve"> </w:t>
      </w:r>
      <w:r w:rsidR="00B70B23">
        <w:rPr>
          <w:rFonts w:ascii="Times New Roman" w:hAnsi="Times New Roman"/>
          <w:b/>
          <w:sz w:val="28"/>
          <w:szCs w:val="28"/>
        </w:rPr>
        <w:t>(</w:t>
      </w:r>
      <w:r w:rsidR="00B70B23" w:rsidRPr="00B70B23">
        <w:rPr>
          <w:rFonts w:ascii="Times New Roman" w:hAnsi="Times New Roman"/>
          <w:sz w:val="28"/>
          <w:szCs w:val="28"/>
        </w:rPr>
        <w:t>stellvertretender Bezirkshauptmann</w:t>
      </w:r>
      <w:r w:rsidR="00B70B23">
        <w:rPr>
          <w:rFonts w:ascii="Times New Roman" w:hAnsi="Times New Roman"/>
          <w:b/>
          <w:sz w:val="28"/>
          <w:szCs w:val="28"/>
        </w:rPr>
        <w:t xml:space="preserve"> Hofrat Dr. Karl LAMP) </w:t>
      </w:r>
      <w:r w:rsidR="005336F3" w:rsidRPr="00695A51">
        <w:rPr>
          <w:rFonts w:ascii="Times New Roman" w:hAnsi="Times New Roman"/>
          <w:sz w:val="28"/>
          <w:szCs w:val="28"/>
        </w:rPr>
        <w:t>willkommen.</w:t>
      </w:r>
    </w:p>
    <w:p w14:paraId="54AF68C8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</w:p>
    <w:p w14:paraId="6853ADAD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  <w:r w:rsidRPr="00695A51">
        <w:rPr>
          <w:rFonts w:ascii="Times New Roman" w:hAnsi="Times New Roman"/>
          <w:sz w:val="28"/>
          <w:szCs w:val="28"/>
        </w:rPr>
        <w:t>Als militärisch Höchstanwesenden begrüße ich den Kommandanten des Militärkommandos Tirol, Herrn</w:t>
      </w:r>
    </w:p>
    <w:p w14:paraId="6D3AAAB3" w14:textId="77777777" w:rsidR="005336F3" w:rsidRPr="00695A51" w:rsidRDefault="00A47CFE" w:rsidP="005336F3">
      <w:pPr>
        <w:pStyle w:val="KeinLeerraum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695A51">
        <w:rPr>
          <w:rFonts w:ascii="Times New Roman" w:hAnsi="Times New Roman"/>
          <w:b/>
          <w:sz w:val="28"/>
          <w:szCs w:val="28"/>
        </w:rPr>
        <w:t>Brigadier</w:t>
      </w:r>
      <w:r w:rsidR="005336F3" w:rsidRPr="00695A51">
        <w:rPr>
          <w:rFonts w:ascii="Times New Roman" w:hAnsi="Times New Roman"/>
          <w:b/>
          <w:sz w:val="28"/>
          <w:szCs w:val="28"/>
        </w:rPr>
        <w:t xml:space="preserve"> Mag. Ingo GSTREIN</w:t>
      </w:r>
    </w:p>
    <w:p w14:paraId="7EB38198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</w:p>
    <w:p w14:paraId="477FAC10" w14:textId="77777777" w:rsidR="005336F3" w:rsidRPr="00F06FAE" w:rsidRDefault="00F06FAE" w:rsidP="005336F3">
      <w:pPr>
        <w:pStyle w:val="KeinLeerraum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Ehrenbürger, Vereine der Gem. AMLACH</w:t>
      </w:r>
    </w:p>
    <w:p w14:paraId="07F8C7CB" w14:textId="77777777" w:rsidR="00F06FAE" w:rsidRDefault="00F06FAE" w:rsidP="005336F3">
      <w:pPr>
        <w:pStyle w:val="KeinLeerraum"/>
        <w:rPr>
          <w:rFonts w:ascii="Times New Roman" w:hAnsi="Times New Roman"/>
          <w:sz w:val="28"/>
          <w:szCs w:val="28"/>
        </w:rPr>
      </w:pPr>
    </w:p>
    <w:p w14:paraId="6E157263" w14:textId="77777777" w:rsidR="005336F3" w:rsidRDefault="00F06FAE" w:rsidP="005336F3">
      <w:pPr>
        <w:pStyle w:val="KeinLeerrau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Willkommen heiße ich alle Personalvertreter</w:t>
      </w:r>
      <w:r w:rsidR="00887DF3">
        <w:rPr>
          <w:rFonts w:ascii="Times New Roman" w:hAnsi="Times New Roman"/>
          <w:sz w:val="28"/>
          <w:szCs w:val="28"/>
        </w:rPr>
        <w:t>, im Besonderen den</w:t>
      </w:r>
      <w:r w:rsidR="005336F3" w:rsidRPr="00695A51">
        <w:rPr>
          <w:rFonts w:ascii="Times New Roman" w:hAnsi="Times New Roman"/>
          <w:sz w:val="28"/>
          <w:szCs w:val="28"/>
        </w:rPr>
        <w:t xml:space="preserve"> Vertreter des </w:t>
      </w:r>
      <w:r w:rsidR="00075435">
        <w:rPr>
          <w:rFonts w:ascii="Times New Roman" w:hAnsi="Times New Roman"/>
          <w:sz w:val="28"/>
          <w:szCs w:val="28"/>
        </w:rPr>
        <w:t>Dienststellenausschusses Haspinger-Kaserne</w:t>
      </w:r>
    </w:p>
    <w:p w14:paraId="47D23048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</w:p>
    <w:p w14:paraId="65931EC8" w14:textId="77777777" w:rsidR="005336F3" w:rsidRPr="00695A51" w:rsidRDefault="00520E5F" w:rsidP="005336F3">
      <w:pPr>
        <w:pStyle w:val="KeinLeerrau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Für die</w:t>
      </w:r>
      <w:r w:rsidR="00075435">
        <w:rPr>
          <w:rFonts w:ascii="Times New Roman" w:hAnsi="Times New Roman"/>
          <w:sz w:val="28"/>
          <w:szCs w:val="28"/>
        </w:rPr>
        <w:t xml:space="preserve"> Kameraden im Ruhestand</w:t>
      </w:r>
      <w:r>
        <w:rPr>
          <w:rFonts w:ascii="Times New Roman" w:hAnsi="Times New Roman"/>
          <w:sz w:val="28"/>
          <w:szCs w:val="28"/>
        </w:rPr>
        <w:t xml:space="preserve"> </w:t>
      </w:r>
      <w:r w:rsidR="005336F3" w:rsidRPr="00695A51">
        <w:rPr>
          <w:rFonts w:ascii="Times New Roman" w:hAnsi="Times New Roman"/>
          <w:sz w:val="28"/>
          <w:szCs w:val="28"/>
        </w:rPr>
        <w:t xml:space="preserve">begrüße </w:t>
      </w:r>
      <w:r>
        <w:rPr>
          <w:rFonts w:ascii="Times New Roman" w:hAnsi="Times New Roman"/>
          <w:sz w:val="28"/>
          <w:szCs w:val="28"/>
        </w:rPr>
        <w:t xml:space="preserve">ich </w:t>
      </w:r>
      <w:r w:rsidR="005336F3" w:rsidRPr="00695A51">
        <w:rPr>
          <w:rFonts w:ascii="Times New Roman" w:hAnsi="Times New Roman"/>
          <w:sz w:val="28"/>
          <w:szCs w:val="28"/>
        </w:rPr>
        <w:t>stellvertretend Herrn</w:t>
      </w:r>
    </w:p>
    <w:p w14:paraId="5810DCAF" w14:textId="77777777" w:rsidR="005336F3" w:rsidRPr="00695A51" w:rsidRDefault="007322ED" w:rsidP="005336F3">
      <w:pPr>
        <w:pStyle w:val="KeinLeerraum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736817">
        <w:rPr>
          <w:rFonts w:ascii="Times New Roman" w:hAnsi="Times New Roman"/>
          <w:b/>
          <w:sz w:val="28"/>
          <w:szCs w:val="28"/>
        </w:rPr>
        <w:t>Vizeleutnant in Ruhe</w:t>
      </w:r>
      <w:r w:rsidRPr="00695A51">
        <w:rPr>
          <w:rFonts w:ascii="Times New Roman" w:hAnsi="Times New Roman"/>
          <w:b/>
          <w:sz w:val="28"/>
          <w:szCs w:val="28"/>
        </w:rPr>
        <w:t xml:space="preserve"> Manfred PREIML</w:t>
      </w:r>
    </w:p>
    <w:p w14:paraId="19EF1359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</w:p>
    <w:p w14:paraId="03C5F4C8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  <w:u w:val="single"/>
        </w:rPr>
      </w:pPr>
      <w:r w:rsidRPr="00695A51">
        <w:rPr>
          <w:rFonts w:ascii="Times New Roman" w:hAnsi="Times New Roman"/>
          <w:sz w:val="28"/>
          <w:szCs w:val="28"/>
          <w:u w:val="single"/>
        </w:rPr>
        <w:t>Von den Einsatzorganisationen begrüße ich:</w:t>
      </w:r>
    </w:p>
    <w:p w14:paraId="5C4C6004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  <w:r w:rsidRPr="00695A51">
        <w:rPr>
          <w:rFonts w:ascii="Times New Roman" w:hAnsi="Times New Roman"/>
          <w:sz w:val="28"/>
          <w:szCs w:val="28"/>
        </w:rPr>
        <w:t>den (</w:t>
      </w:r>
      <w:proofErr w:type="spellStart"/>
      <w:r w:rsidRPr="00695A51">
        <w:rPr>
          <w:rFonts w:ascii="Times New Roman" w:hAnsi="Times New Roman"/>
          <w:sz w:val="28"/>
          <w:szCs w:val="28"/>
        </w:rPr>
        <w:t>stv</w:t>
      </w:r>
      <w:proofErr w:type="spellEnd"/>
      <w:r w:rsidRPr="00695A51">
        <w:rPr>
          <w:rFonts w:ascii="Times New Roman" w:hAnsi="Times New Roman"/>
          <w:sz w:val="28"/>
          <w:szCs w:val="28"/>
        </w:rPr>
        <w:t>)Bezirkspolizeikommandant, Herrn</w:t>
      </w:r>
    </w:p>
    <w:p w14:paraId="790C5E9A" w14:textId="77777777" w:rsidR="005336F3" w:rsidRPr="00695A51" w:rsidRDefault="005336F3" w:rsidP="005336F3">
      <w:pPr>
        <w:pStyle w:val="KeinLeerraum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695A51">
        <w:rPr>
          <w:rFonts w:ascii="Times New Roman" w:hAnsi="Times New Roman"/>
          <w:b/>
          <w:sz w:val="28"/>
          <w:szCs w:val="28"/>
        </w:rPr>
        <w:t>Major Mag. Michael JAUFER</w:t>
      </w:r>
    </w:p>
    <w:p w14:paraId="6A964263" w14:textId="77777777" w:rsidR="005336F3" w:rsidRPr="00695A51" w:rsidRDefault="005336F3" w:rsidP="005336F3">
      <w:pPr>
        <w:pStyle w:val="KeinLeerraum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695A51">
        <w:rPr>
          <w:rFonts w:ascii="Times New Roman" w:hAnsi="Times New Roman"/>
          <w:b/>
          <w:sz w:val="28"/>
          <w:szCs w:val="28"/>
        </w:rPr>
        <w:t xml:space="preserve">Chefinspektor </w:t>
      </w:r>
      <w:r w:rsidR="00F06FAE">
        <w:rPr>
          <w:rFonts w:ascii="Times New Roman" w:hAnsi="Times New Roman"/>
          <w:b/>
          <w:sz w:val="28"/>
          <w:szCs w:val="28"/>
        </w:rPr>
        <w:t xml:space="preserve">Jakob </w:t>
      </w:r>
      <w:r w:rsidR="00D32C7B">
        <w:rPr>
          <w:rFonts w:ascii="Times New Roman" w:hAnsi="Times New Roman"/>
          <w:b/>
          <w:sz w:val="28"/>
          <w:szCs w:val="28"/>
        </w:rPr>
        <w:t>EBNER</w:t>
      </w:r>
    </w:p>
    <w:p w14:paraId="217DC754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</w:p>
    <w:p w14:paraId="7154A28D" w14:textId="77777777" w:rsidR="005336F3" w:rsidRPr="00695A51" w:rsidRDefault="00F06FAE" w:rsidP="00EF62C2">
      <w:pPr>
        <w:pStyle w:val="KeinLeerrau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Weiters heiße ich die Fahnenabordnungen der Traditionsverbände herzlich willkommen.</w:t>
      </w:r>
    </w:p>
    <w:p w14:paraId="56ECEE89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</w:p>
    <w:p w14:paraId="5A87EC96" w14:textId="77777777" w:rsidR="005336F3" w:rsidRPr="00695A51" w:rsidRDefault="00F06FAE" w:rsidP="005336F3">
      <w:pPr>
        <w:pStyle w:val="KeinLeerrau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 freut mich besonder</w:t>
      </w:r>
      <w:r w:rsidR="00520E5F">
        <w:rPr>
          <w:rFonts w:ascii="Times New Roman" w:hAnsi="Times New Roman"/>
          <w:sz w:val="28"/>
          <w:szCs w:val="28"/>
        </w:rPr>
        <w:t>s</w:t>
      </w:r>
      <w:r w:rsidR="005336F3" w:rsidRPr="00695A51">
        <w:rPr>
          <w:rFonts w:ascii="Times New Roman" w:hAnsi="Times New Roman"/>
          <w:sz w:val="28"/>
          <w:szCs w:val="28"/>
        </w:rPr>
        <w:t xml:space="preserve"> die Militärmusik </w:t>
      </w:r>
      <w:r w:rsidR="00A47CFE" w:rsidRPr="00695A51">
        <w:rPr>
          <w:rFonts w:ascii="Times New Roman" w:hAnsi="Times New Roman"/>
          <w:sz w:val="28"/>
          <w:szCs w:val="28"/>
        </w:rPr>
        <w:t>TIROL</w:t>
      </w:r>
      <w:r w:rsidR="005336F3" w:rsidRPr="00695A51">
        <w:rPr>
          <w:rFonts w:ascii="Times New Roman" w:hAnsi="Times New Roman"/>
          <w:sz w:val="28"/>
          <w:szCs w:val="28"/>
        </w:rPr>
        <w:t xml:space="preserve"> </w:t>
      </w:r>
      <w:r w:rsidR="00B70B23">
        <w:rPr>
          <w:rFonts w:ascii="Times New Roman" w:hAnsi="Times New Roman"/>
          <w:sz w:val="28"/>
          <w:szCs w:val="28"/>
        </w:rPr>
        <w:t>beg</w:t>
      </w:r>
      <w:r>
        <w:rPr>
          <w:rFonts w:ascii="Times New Roman" w:hAnsi="Times New Roman"/>
          <w:sz w:val="28"/>
          <w:szCs w:val="28"/>
        </w:rPr>
        <w:t>rüßen zu dürfen.</w:t>
      </w:r>
    </w:p>
    <w:p w14:paraId="2B8C2922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</w:p>
    <w:p w14:paraId="3B12D3BF" w14:textId="77777777" w:rsidR="005336F3" w:rsidRPr="00695A51" w:rsidRDefault="005336F3" w:rsidP="005336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A51">
        <w:rPr>
          <w:rFonts w:ascii="Times New Roman" w:hAnsi="Times New Roman"/>
          <w:sz w:val="28"/>
          <w:szCs w:val="28"/>
        </w:rPr>
        <w:t>Ganz besonders begrüße ich die Rekruten des E</w:t>
      </w:r>
      <w:r w:rsidR="00A47CFE" w:rsidRPr="00695A51">
        <w:rPr>
          <w:rFonts w:ascii="Times New Roman" w:hAnsi="Times New Roman"/>
          <w:sz w:val="28"/>
          <w:szCs w:val="28"/>
        </w:rPr>
        <w:t>inrückungstermines NOVEMBER 2022.</w:t>
      </w:r>
    </w:p>
    <w:p w14:paraId="5C520A6C" w14:textId="77777777" w:rsidR="005336F3" w:rsidRPr="00695A51" w:rsidRDefault="005336F3" w:rsidP="00533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66A860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  <w:r w:rsidRPr="00695A51">
        <w:rPr>
          <w:rFonts w:ascii="Times New Roman" w:hAnsi="Times New Roman"/>
          <w:sz w:val="28"/>
          <w:szCs w:val="28"/>
        </w:rPr>
        <w:t>Herzlich begrüße ich die Eltern, Angehörigen und Freunde der anzugelobenden Rekruten.</w:t>
      </w:r>
    </w:p>
    <w:p w14:paraId="47564E3B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</w:p>
    <w:p w14:paraId="550401BA" w14:textId="77777777" w:rsidR="005336F3" w:rsidRPr="00695A51" w:rsidRDefault="005336F3" w:rsidP="005336F3">
      <w:pPr>
        <w:pStyle w:val="KeinLeerraum"/>
        <w:rPr>
          <w:rFonts w:ascii="Times New Roman" w:hAnsi="Times New Roman"/>
          <w:sz w:val="28"/>
          <w:szCs w:val="28"/>
        </w:rPr>
      </w:pPr>
      <w:r w:rsidRPr="00695A51">
        <w:rPr>
          <w:rFonts w:ascii="Times New Roman" w:hAnsi="Times New Roman"/>
          <w:sz w:val="28"/>
          <w:szCs w:val="28"/>
        </w:rPr>
        <w:t>Zuletzt begrüße ich die Vertreter der lokalen Medien</w:t>
      </w:r>
      <w:r w:rsidR="00A47CFE" w:rsidRPr="00695A51">
        <w:rPr>
          <w:rFonts w:ascii="Times New Roman" w:hAnsi="Times New Roman"/>
          <w:sz w:val="28"/>
          <w:szCs w:val="28"/>
        </w:rPr>
        <w:t>.</w:t>
      </w:r>
    </w:p>
    <w:p w14:paraId="15C323AD" w14:textId="77777777" w:rsidR="002D05B0" w:rsidRDefault="002D05B0"/>
    <w:p w14:paraId="7A3C54EC" w14:textId="77777777" w:rsidR="00425914" w:rsidRPr="00425914" w:rsidRDefault="00425914">
      <w:pPr>
        <w:rPr>
          <w:rFonts w:ascii="Times New Roman" w:hAnsi="Times New Roman"/>
          <w:color w:val="FF0000"/>
          <w:sz w:val="28"/>
          <w:szCs w:val="28"/>
        </w:rPr>
      </w:pPr>
      <w:r w:rsidRPr="00425914">
        <w:rPr>
          <w:rFonts w:ascii="Times New Roman" w:hAnsi="Times New Roman"/>
          <w:color w:val="FF0000"/>
          <w:sz w:val="28"/>
          <w:szCs w:val="28"/>
        </w:rPr>
        <w:t>Persönliche Worte</w:t>
      </w:r>
    </w:p>
    <w:sectPr w:rsidR="00425914" w:rsidRPr="00425914" w:rsidSect="00FF3157">
      <w:pgSz w:w="11900" w:h="16840"/>
      <w:pgMar w:top="583" w:right="237" w:bottom="284" w:left="1882" w:header="567" w:footer="567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4D1B"/>
    <w:multiLevelType w:val="hybridMultilevel"/>
    <w:tmpl w:val="E876B1F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4D76"/>
    <w:multiLevelType w:val="hybridMultilevel"/>
    <w:tmpl w:val="D75430F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33C48"/>
    <w:multiLevelType w:val="hybridMultilevel"/>
    <w:tmpl w:val="A1DC1C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628A2"/>
    <w:multiLevelType w:val="hybridMultilevel"/>
    <w:tmpl w:val="DBFCCEA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5028792">
    <w:abstractNumId w:val="1"/>
  </w:num>
  <w:num w:numId="2" w16cid:durableId="1125738259">
    <w:abstractNumId w:val="2"/>
  </w:num>
  <w:num w:numId="3" w16cid:durableId="2099212261">
    <w:abstractNumId w:val="3"/>
  </w:num>
  <w:num w:numId="4" w16cid:durableId="302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F3"/>
    <w:rsid w:val="00075435"/>
    <w:rsid w:val="000B78DB"/>
    <w:rsid w:val="002D05B0"/>
    <w:rsid w:val="00425914"/>
    <w:rsid w:val="00520E5F"/>
    <w:rsid w:val="005336F3"/>
    <w:rsid w:val="00695A51"/>
    <w:rsid w:val="007322ED"/>
    <w:rsid w:val="00736817"/>
    <w:rsid w:val="007658B7"/>
    <w:rsid w:val="007F6861"/>
    <w:rsid w:val="00887DF3"/>
    <w:rsid w:val="00A47CFE"/>
    <w:rsid w:val="00A62868"/>
    <w:rsid w:val="00B70B23"/>
    <w:rsid w:val="00D32C7B"/>
    <w:rsid w:val="00E94594"/>
    <w:rsid w:val="00EF62C2"/>
    <w:rsid w:val="00F06FAE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27B0"/>
  <w15:chartTrackingRefBased/>
  <w15:docId w15:val="{E646CFE9-1BE6-4375-A166-E2DD9264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6F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3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x47p</dc:creator>
  <cp:keywords/>
  <dc:description/>
  <cp:lastModifiedBy>Alois Micheler</cp:lastModifiedBy>
  <cp:revision>2</cp:revision>
  <dcterms:created xsi:type="dcterms:W3CDTF">2022-11-22T09:30:00Z</dcterms:created>
  <dcterms:modified xsi:type="dcterms:W3CDTF">2022-11-22T09:30:00Z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